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1E" w:rsidRDefault="00194291" w:rsidP="00321A08">
      <w:pPr>
        <w:pStyle w:val="10"/>
        <w:tabs>
          <w:tab w:val="left" w:pos="2765"/>
        </w:tabs>
        <w:spacing w:after="360"/>
        <w:ind w:right="0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08411E" w:rsidTr="000C2B40">
        <w:trPr>
          <w:trHeight w:hRule="exact" w:val="1652"/>
        </w:trPr>
        <w:tc>
          <w:tcPr>
            <w:tcW w:w="9072" w:type="dxa"/>
            <w:gridSpan w:val="4"/>
            <w:shd w:val="clear" w:color="auto" w:fill="auto"/>
          </w:tcPr>
          <w:p w:rsidR="0008411E" w:rsidRDefault="0008411E" w:rsidP="000C2B40">
            <w:pPr>
              <w:pStyle w:val="Iioaioo"/>
              <w:keepLines w:val="0"/>
              <w:tabs>
                <w:tab w:val="left" w:pos="2977"/>
              </w:tabs>
              <w:spacing w:before="480" w:after="360"/>
            </w:pPr>
            <w:r>
              <w:rPr>
                <w:szCs w:val="28"/>
              </w:rPr>
              <w:t>ПРАВИТЕЛЬСТВО КИРОВСКОЙ ОБЛАСТИ</w:t>
            </w:r>
          </w:p>
          <w:p w:rsidR="0008411E" w:rsidRDefault="0008411E" w:rsidP="000C2B40">
            <w:pPr>
              <w:pStyle w:val="ad"/>
              <w:keepLines w:val="0"/>
              <w:spacing w:before="0" w:after="240"/>
            </w:pPr>
            <w:r>
              <w:t>ПОСТАНОВЛЕНИЕ</w:t>
            </w:r>
          </w:p>
        </w:tc>
      </w:tr>
      <w:tr w:rsidR="0008411E" w:rsidTr="000C2B40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08411E" w:rsidRPr="00E070CE" w:rsidRDefault="0008411E" w:rsidP="000C2B40">
            <w:pPr>
              <w:tabs>
                <w:tab w:val="left" w:pos="2765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31.01.2019</w:t>
            </w:r>
          </w:p>
        </w:tc>
        <w:tc>
          <w:tcPr>
            <w:tcW w:w="2731" w:type="dxa"/>
            <w:shd w:val="clear" w:color="auto" w:fill="auto"/>
          </w:tcPr>
          <w:p w:rsidR="0008411E" w:rsidRPr="00E070CE" w:rsidRDefault="0008411E" w:rsidP="000C2B40">
            <w:pPr>
              <w:snapToGrid w:val="0"/>
              <w:jc w:val="center"/>
              <w:rPr>
                <w:position w:val="-18"/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:rsidR="0008411E" w:rsidRPr="00E070CE" w:rsidRDefault="0008411E" w:rsidP="000C2B40">
            <w:pPr>
              <w:jc w:val="right"/>
              <w:rPr>
                <w:sz w:val="28"/>
                <w:szCs w:val="28"/>
              </w:rPr>
            </w:pPr>
            <w:r w:rsidRPr="00E070CE">
              <w:rPr>
                <w:position w:val="-18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:rsidR="0008411E" w:rsidRPr="00E070CE" w:rsidRDefault="0008411E" w:rsidP="000841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33-П</w:t>
            </w:r>
          </w:p>
        </w:tc>
      </w:tr>
      <w:tr w:rsidR="0008411E" w:rsidTr="000C2B40">
        <w:tblPrEx>
          <w:tblCellMar>
            <w:left w:w="70" w:type="dxa"/>
            <w:right w:w="70" w:type="dxa"/>
          </w:tblCellMar>
        </w:tblPrEx>
        <w:trPr>
          <w:trHeight w:val="368"/>
        </w:trPr>
        <w:tc>
          <w:tcPr>
            <w:tcW w:w="9072" w:type="dxa"/>
            <w:gridSpan w:val="4"/>
            <w:shd w:val="clear" w:color="auto" w:fill="auto"/>
          </w:tcPr>
          <w:p w:rsidR="0008411E" w:rsidRDefault="0008411E" w:rsidP="000C2B40">
            <w:pPr>
              <w:tabs>
                <w:tab w:val="left" w:pos="2765"/>
              </w:tabs>
              <w:spacing w:line="360" w:lineRule="auto"/>
              <w:jc w:val="center"/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EA7F1C" w:rsidRDefault="008D6878" w:rsidP="0008411E">
      <w:pPr>
        <w:spacing w:before="480"/>
        <w:jc w:val="center"/>
        <w:rPr>
          <w:b/>
          <w:sz w:val="28"/>
          <w:szCs w:val="28"/>
        </w:rPr>
      </w:pPr>
      <w:r w:rsidRPr="008D6878">
        <w:rPr>
          <w:b/>
          <w:sz w:val="28"/>
          <w:szCs w:val="28"/>
        </w:rPr>
        <w:t>О</w:t>
      </w:r>
      <w:r w:rsidR="00D16F5D">
        <w:rPr>
          <w:b/>
          <w:sz w:val="28"/>
          <w:szCs w:val="28"/>
        </w:rPr>
        <w:t>б утверждении</w:t>
      </w:r>
      <w:r w:rsidRPr="008D6878">
        <w:rPr>
          <w:b/>
          <w:sz w:val="28"/>
          <w:szCs w:val="28"/>
        </w:rPr>
        <w:t xml:space="preserve"> </w:t>
      </w:r>
      <w:r w:rsidR="00D16F5D">
        <w:rPr>
          <w:b/>
          <w:sz w:val="28"/>
          <w:szCs w:val="28"/>
        </w:rPr>
        <w:t>Примерного</w:t>
      </w:r>
      <w:r w:rsidR="00164180">
        <w:rPr>
          <w:b/>
          <w:sz w:val="28"/>
          <w:szCs w:val="28"/>
        </w:rPr>
        <w:t xml:space="preserve"> </w:t>
      </w:r>
      <w:r w:rsidRPr="008D6878">
        <w:rPr>
          <w:b/>
          <w:sz w:val="28"/>
          <w:szCs w:val="28"/>
        </w:rPr>
        <w:t>п</w:t>
      </w:r>
      <w:r w:rsidR="00D16F5D">
        <w:rPr>
          <w:b/>
          <w:sz w:val="28"/>
          <w:szCs w:val="28"/>
        </w:rPr>
        <w:t>орядка</w:t>
      </w:r>
      <w:r w:rsidR="00EA7F1C">
        <w:rPr>
          <w:b/>
          <w:sz w:val="28"/>
          <w:szCs w:val="28"/>
        </w:rPr>
        <w:t xml:space="preserve"> организации и проведения</w:t>
      </w:r>
    </w:p>
    <w:p w:rsidR="009748C6" w:rsidRDefault="00EA7F1C" w:rsidP="009748C6">
      <w:pPr>
        <w:jc w:val="center"/>
        <w:rPr>
          <w:b/>
          <w:sz w:val="28"/>
          <w:szCs w:val="28"/>
        </w:rPr>
      </w:pPr>
      <w:r w:rsidRPr="00EA7F1C">
        <w:rPr>
          <w:b/>
          <w:sz w:val="28"/>
          <w:szCs w:val="28"/>
        </w:rPr>
        <w:t xml:space="preserve">процедуры рейтингового голосования по </w:t>
      </w:r>
      <w:r w:rsidR="009748C6">
        <w:rPr>
          <w:b/>
          <w:sz w:val="28"/>
          <w:szCs w:val="28"/>
        </w:rPr>
        <w:t>отбору</w:t>
      </w:r>
    </w:p>
    <w:p w:rsidR="009B68DE" w:rsidRDefault="00EA7F1C" w:rsidP="009748C6">
      <w:pPr>
        <w:jc w:val="center"/>
        <w:rPr>
          <w:b/>
          <w:sz w:val="28"/>
          <w:szCs w:val="28"/>
        </w:rPr>
      </w:pPr>
      <w:r w:rsidRPr="00EA7F1C">
        <w:rPr>
          <w:b/>
          <w:sz w:val="28"/>
          <w:szCs w:val="28"/>
        </w:rPr>
        <w:t>общественных территорий</w:t>
      </w:r>
      <w:r w:rsidR="009748C6">
        <w:rPr>
          <w:b/>
          <w:sz w:val="28"/>
          <w:szCs w:val="28"/>
        </w:rPr>
        <w:t xml:space="preserve"> муниципального образования,</w:t>
      </w:r>
    </w:p>
    <w:p w:rsidR="00194FD7" w:rsidRPr="004921D6" w:rsidRDefault="009748C6" w:rsidP="004921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подлежащих благоустройству в первоочередном порядке</w:t>
      </w:r>
      <w:r w:rsidR="00EA7F1C" w:rsidRPr="00EA7F1C">
        <w:rPr>
          <w:b/>
          <w:sz w:val="28"/>
          <w:szCs w:val="28"/>
        </w:rPr>
        <w:t xml:space="preserve"> </w:t>
      </w:r>
    </w:p>
    <w:p w:rsidR="005B6090" w:rsidRPr="006C54B5" w:rsidRDefault="005B6090" w:rsidP="0027034E">
      <w:pPr>
        <w:tabs>
          <w:tab w:val="left" w:pos="1080"/>
          <w:tab w:val="left" w:pos="1260"/>
        </w:tabs>
        <w:spacing w:before="480" w:line="360" w:lineRule="exact"/>
        <w:ind w:firstLine="720"/>
        <w:jc w:val="both"/>
        <w:rPr>
          <w:sz w:val="28"/>
          <w:szCs w:val="28"/>
        </w:rPr>
      </w:pPr>
      <w:r w:rsidRPr="006C54B5">
        <w:rPr>
          <w:sz w:val="28"/>
          <w:szCs w:val="28"/>
        </w:rPr>
        <w:t>Правительство Кировской области ПОСТАНОВЛЯЕТ:</w:t>
      </w:r>
    </w:p>
    <w:p w:rsidR="00EA7F1C" w:rsidRPr="00EA7F1C" w:rsidRDefault="002E0FDF" w:rsidP="0027034E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E0FDF">
        <w:rPr>
          <w:sz w:val="28"/>
          <w:szCs w:val="28"/>
        </w:rPr>
        <w:t>. </w:t>
      </w:r>
      <w:r w:rsidR="00EA7F1C">
        <w:rPr>
          <w:sz w:val="28"/>
          <w:szCs w:val="28"/>
        </w:rPr>
        <w:t xml:space="preserve">Утвердить </w:t>
      </w:r>
      <w:r w:rsidR="00164180">
        <w:rPr>
          <w:sz w:val="28"/>
          <w:szCs w:val="28"/>
        </w:rPr>
        <w:t>П</w:t>
      </w:r>
      <w:r w:rsidR="00E56660">
        <w:rPr>
          <w:sz w:val="28"/>
          <w:szCs w:val="28"/>
        </w:rPr>
        <w:t xml:space="preserve">римерный </w:t>
      </w:r>
      <w:r w:rsidR="00EA7F1C">
        <w:rPr>
          <w:sz w:val="28"/>
          <w:szCs w:val="28"/>
        </w:rPr>
        <w:t>п</w:t>
      </w:r>
      <w:r w:rsidR="00EA7F1C" w:rsidRPr="00EA7F1C">
        <w:rPr>
          <w:sz w:val="28"/>
          <w:szCs w:val="28"/>
        </w:rPr>
        <w:t xml:space="preserve">орядок организации и проведения процедуры рейтингового голосования </w:t>
      </w:r>
      <w:r w:rsidR="00EA7F1C" w:rsidRPr="0027034E">
        <w:rPr>
          <w:sz w:val="28"/>
          <w:szCs w:val="28"/>
        </w:rPr>
        <w:t xml:space="preserve">по </w:t>
      </w:r>
      <w:r w:rsidR="009748C6" w:rsidRPr="0027034E">
        <w:rPr>
          <w:sz w:val="28"/>
          <w:szCs w:val="28"/>
        </w:rPr>
        <w:t xml:space="preserve">отбору </w:t>
      </w:r>
      <w:r w:rsidR="00EA7F1C" w:rsidRPr="0027034E">
        <w:rPr>
          <w:sz w:val="28"/>
          <w:szCs w:val="28"/>
        </w:rPr>
        <w:t>общественных территорий муниципального образования, подлежащих благоустройству в первоочередном порядке</w:t>
      </w:r>
      <w:r w:rsidR="00EA7F1C" w:rsidRPr="00EA7F1C">
        <w:rPr>
          <w:sz w:val="28"/>
          <w:szCs w:val="28"/>
        </w:rPr>
        <w:t xml:space="preserve"> </w:t>
      </w:r>
      <w:r w:rsidR="00E56660">
        <w:rPr>
          <w:sz w:val="28"/>
          <w:szCs w:val="28"/>
        </w:rPr>
        <w:t>(далее – Примерный порядок)</w:t>
      </w:r>
      <w:r w:rsidR="00D16F5D">
        <w:rPr>
          <w:sz w:val="28"/>
          <w:szCs w:val="28"/>
        </w:rPr>
        <w:t>,</w:t>
      </w:r>
      <w:r w:rsidR="00164180">
        <w:rPr>
          <w:sz w:val="28"/>
          <w:szCs w:val="28"/>
        </w:rPr>
        <w:t xml:space="preserve"> согласно приложению</w:t>
      </w:r>
      <w:r w:rsidR="00E56660">
        <w:rPr>
          <w:sz w:val="28"/>
          <w:szCs w:val="28"/>
        </w:rPr>
        <w:t>.</w:t>
      </w:r>
    </w:p>
    <w:p w:rsidR="00AB7E10" w:rsidRPr="00EA7F1C" w:rsidRDefault="003D00BB" w:rsidP="0027034E">
      <w:pPr>
        <w:suppressAutoHyphens/>
        <w:spacing w:after="72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1699">
        <w:rPr>
          <w:sz w:val="28"/>
          <w:szCs w:val="28"/>
        </w:rPr>
        <w:t xml:space="preserve">. </w:t>
      </w:r>
      <w:r w:rsidR="00164180">
        <w:rPr>
          <w:sz w:val="28"/>
          <w:szCs w:val="28"/>
        </w:rPr>
        <w:t xml:space="preserve">Рекомендовать органам местного самоуправления муниципальных </w:t>
      </w:r>
      <w:r w:rsidR="00164180" w:rsidRPr="00D85391">
        <w:rPr>
          <w:sz w:val="28"/>
          <w:szCs w:val="28"/>
        </w:rPr>
        <w:t>образований Кировской области</w:t>
      </w:r>
      <w:r w:rsidR="002B614F" w:rsidRPr="00D85391">
        <w:rPr>
          <w:sz w:val="28"/>
          <w:szCs w:val="28"/>
        </w:rPr>
        <w:t xml:space="preserve"> с численностью населения свыше </w:t>
      </w:r>
      <w:r w:rsidR="002B614F" w:rsidRPr="00D85391">
        <w:rPr>
          <w:sz w:val="28"/>
          <w:szCs w:val="28"/>
        </w:rPr>
        <w:br/>
        <w:t>20 тыс. человек проводить отбор общественных территорий, подлежащих благоустройству в первоочередном порядке</w:t>
      </w:r>
      <w:r w:rsidR="009B68DE" w:rsidRPr="00D85391">
        <w:rPr>
          <w:sz w:val="28"/>
          <w:szCs w:val="28"/>
        </w:rPr>
        <w:t xml:space="preserve"> в соответствии с муниципальной программой формирования современной городской среды</w:t>
      </w:r>
      <w:r w:rsidR="00524743">
        <w:rPr>
          <w:sz w:val="28"/>
          <w:szCs w:val="28"/>
        </w:rPr>
        <w:t>,</w:t>
      </w:r>
      <w:r w:rsidR="002B614F" w:rsidRPr="00D85391">
        <w:rPr>
          <w:sz w:val="28"/>
          <w:szCs w:val="28"/>
        </w:rPr>
        <w:t xml:space="preserve"> </w:t>
      </w:r>
      <w:proofErr w:type="gramStart"/>
      <w:r w:rsidR="00E02339" w:rsidRPr="00D85391">
        <w:rPr>
          <w:sz w:val="28"/>
          <w:szCs w:val="28"/>
        </w:rPr>
        <w:t>с</w:t>
      </w:r>
      <w:proofErr w:type="gramEnd"/>
      <w:r w:rsidR="00E02339">
        <w:rPr>
          <w:sz w:val="28"/>
          <w:szCs w:val="28"/>
        </w:rPr>
        <w:t xml:space="preserve"> учетом положений Примерного порядка</w:t>
      </w:r>
      <w:r w:rsidR="002B614F">
        <w:rPr>
          <w:sz w:val="28"/>
          <w:szCs w:val="28"/>
        </w:rPr>
        <w:t>.</w:t>
      </w:r>
    </w:p>
    <w:p w:rsidR="0027034E" w:rsidRPr="00217D8F" w:rsidRDefault="0008411E" w:rsidP="0008411E">
      <w:pPr>
        <w:pStyle w:val="3"/>
        <w:spacing w:line="240" w:lineRule="auto"/>
        <w:ind w:right="0" w:firstLine="0"/>
      </w:pPr>
      <w:proofErr w:type="spellStart"/>
      <w:r>
        <w:t>И.о</w:t>
      </w:r>
      <w:proofErr w:type="spellEnd"/>
      <w:r>
        <w:t xml:space="preserve">. </w:t>
      </w:r>
      <w:r w:rsidR="0027034E" w:rsidRPr="00217D8F">
        <w:t>Председател</w:t>
      </w:r>
      <w:r>
        <w:t>я</w:t>
      </w:r>
      <w:r w:rsidR="0027034E" w:rsidRPr="00217D8F">
        <w:t xml:space="preserve"> Правительства</w:t>
      </w:r>
    </w:p>
    <w:p w:rsidR="0027034E" w:rsidRDefault="0027034E" w:rsidP="0008411E">
      <w:pPr>
        <w:pStyle w:val="3"/>
        <w:tabs>
          <w:tab w:val="right" w:pos="9214"/>
        </w:tabs>
        <w:spacing w:line="240" w:lineRule="auto"/>
        <w:ind w:right="0" w:firstLine="0"/>
      </w:pPr>
      <w:r w:rsidRPr="00217D8F">
        <w:t>Кировской области</w:t>
      </w:r>
      <w:r w:rsidR="0008411E">
        <w:t xml:space="preserve">    А.А. Чурин</w:t>
      </w:r>
      <w:bookmarkStart w:id="0" w:name="_GoBack"/>
      <w:bookmarkEnd w:id="0"/>
    </w:p>
    <w:sectPr w:rsidR="0027034E" w:rsidSect="00D16F5D">
      <w:headerReference w:type="even" r:id="rId9"/>
      <w:headerReference w:type="default" r:id="rId10"/>
      <w:footerReference w:type="first" r:id="rId11"/>
      <w:pgSz w:w="11907" w:h="16840" w:code="9"/>
      <w:pgMar w:top="1418" w:right="851" w:bottom="794" w:left="1814" w:header="284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120" w:rsidRDefault="008F0120">
      <w:r>
        <w:separator/>
      </w:r>
    </w:p>
  </w:endnote>
  <w:endnote w:type="continuationSeparator" w:id="0">
    <w:p w:rsidR="008F0120" w:rsidRDefault="008F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180" w:rsidRDefault="00164180" w:rsidP="00A83399">
    <w:pPr>
      <w:pStyle w:val="a4"/>
    </w:pPr>
  </w:p>
  <w:p w:rsidR="00164180" w:rsidRPr="00A83399" w:rsidRDefault="00164180" w:rsidP="00A833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120" w:rsidRDefault="008F0120">
      <w:r>
        <w:separator/>
      </w:r>
    </w:p>
  </w:footnote>
  <w:footnote w:type="continuationSeparator" w:id="0">
    <w:p w:rsidR="008F0120" w:rsidRDefault="008F0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180" w:rsidRDefault="001641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164180" w:rsidRDefault="001641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180" w:rsidRPr="00A4258C" w:rsidRDefault="00164180" w:rsidP="00D85391">
    <w:pPr>
      <w:pStyle w:val="a3"/>
      <w:framePr w:wrap="around" w:vAnchor="text" w:hAnchor="page" w:x="6331" w:y="197"/>
      <w:rPr>
        <w:rStyle w:val="a5"/>
        <w:sz w:val="28"/>
        <w:szCs w:val="28"/>
      </w:rPr>
    </w:pPr>
    <w:r w:rsidRPr="00A4258C">
      <w:rPr>
        <w:rStyle w:val="a5"/>
        <w:sz w:val="28"/>
        <w:szCs w:val="28"/>
      </w:rPr>
      <w:fldChar w:fldCharType="begin"/>
    </w:r>
    <w:r w:rsidRPr="00A4258C">
      <w:rPr>
        <w:rStyle w:val="a5"/>
        <w:sz w:val="28"/>
        <w:szCs w:val="28"/>
      </w:rPr>
      <w:instrText xml:space="preserve">PAGE  </w:instrText>
    </w:r>
    <w:r w:rsidRPr="00A4258C">
      <w:rPr>
        <w:rStyle w:val="a5"/>
        <w:sz w:val="28"/>
        <w:szCs w:val="28"/>
      </w:rPr>
      <w:fldChar w:fldCharType="separate"/>
    </w:r>
    <w:r w:rsidR="0008411E">
      <w:rPr>
        <w:rStyle w:val="a5"/>
        <w:noProof/>
        <w:sz w:val="28"/>
        <w:szCs w:val="28"/>
      </w:rPr>
      <w:t>3</w:t>
    </w:r>
    <w:r w:rsidRPr="00A4258C">
      <w:rPr>
        <w:rStyle w:val="a5"/>
        <w:sz w:val="28"/>
        <w:szCs w:val="28"/>
      </w:rPr>
      <w:fldChar w:fldCharType="end"/>
    </w:r>
  </w:p>
  <w:p w:rsidR="00164180" w:rsidRDefault="001641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05B71"/>
    <w:multiLevelType w:val="hybridMultilevel"/>
    <w:tmpl w:val="51F6B142"/>
    <w:lvl w:ilvl="0" w:tplc="CB0E8C9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1A73977"/>
    <w:multiLevelType w:val="hybridMultilevel"/>
    <w:tmpl w:val="16143D62"/>
    <w:lvl w:ilvl="0" w:tplc="F01C279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78"/>
    <w:rsid w:val="00000B5A"/>
    <w:rsid w:val="00012B3F"/>
    <w:rsid w:val="0001451B"/>
    <w:rsid w:val="00015711"/>
    <w:rsid w:val="00015FAF"/>
    <w:rsid w:val="0001674E"/>
    <w:rsid w:val="000167D9"/>
    <w:rsid w:val="00021AD0"/>
    <w:rsid w:val="000239FE"/>
    <w:rsid w:val="000332F4"/>
    <w:rsid w:val="00033AB4"/>
    <w:rsid w:val="000358DF"/>
    <w:rsid w:val="00035C80"/>
    <w:rsid w:val="00037FB8"/>
    <w:rsid w:val="0004368A"/>
    <w:rsid w:val="000474D6"/>
    <w:rsid w:val="00053BBC"/>
    <w:rsid w:val="000560CB"/>
    <w:rsid w:val="00056C8A"/>
    <w:rsid w:val="000625E0"/>
    <w:rsid w:val="00062684"/>
    <w:rsid w:val="0006751B"/>
    <w:rsid w:val="0006785B"/>
    <w:rsid w:val="00067C65"/>
    <w:rsid w:val="0007293A"/>
    <w:rsid w:val="0007308D"/>
    <w:rsid w:val="00074480"/>
    <w:rsid w:val="0007769F"/>
    <w:rsid w:val="00081241"/>
    <w:rsid w:val="000826EB"/>
    <w:rsid w:val="00082A72"/>
    <w:rsid w:val="000835B2"/>
    <w:rsid w:val="0008411E"/>
    <w:rsid w:val="0008494D"/>
    <w:rsid w:val="00093289"/>
    <w:rsid w:val="00094BC7"/>
    <w:rsid w:val="00095EAF"/>
    <w:rsid w:val="0009719C"/>
    <w:rsid w:val="000A09BA"/>
    <w:rsid w:val="000A0D3E"/>
    <w:rsid w:val="000A3A3E"/>
    <w:rsid w:val="000A458A"/>
    <w:rsid w:val="000A540E"/>
    <w:rsid w:val="000A5E58"/>
    <w:rsid w:val="000A6567"/>
    <w:rsid w:val="000A7B8D"/>
    <w:rsid w:val="000B0723"/>
    <w:rsid w:val="000B40AC"/>
    <w:rsid w:val="000B41D6"/>
    <w:rsid w:val="000B4552"/>
    <w:rsid w:val="000B66A3"/>
    <w:rsid w:val="000B69FC"/>
    <w:rsid w:val="000C4969"/>
    <w:rsid w:val="000D0427"/>
    <w:rsid w:val="000D2668"/>
    <w:rsid w:val="000D31C7"/>
    <w:rsid w:val="000D5311"/>
    <w:rsid w:val="000D6215"/>
    <w:rsid w:val="000E37CA"/>
    <w:rsid w:val="000E4BDE"/>
    <w:rsid w:val="000F34B7"/>
    <w:rsid w:val="000F3605"/>
    <w:rsid w:val="000F5554"/>
    <w:rsid w:val="000F6F0D"/>
    <w:rsid w:val="000F74C1"/>
    <w:rsid w:val="00101EA6"/>
    <w:rsid w:val="001044F3"/>
    <w:rsid w:val="001064A4"/>
    <w:rsid w:val="001071A9"/>
    <w:rsid w:val="001103CB"/>
    <w:rsid w:val="0011293F"/>
    <w:rsid w:val="00117CB4"/>
    <w:rsid w:val="00124AD5"/>
    <w:rsid w:val="00130FDC"/>
    <w:rsid w:val="0013507C"/>
    <w:rsid w:val="00136416"/>
    <w:rsid w:val="00141387"/>
    <w:rsid w:val="00143B2A"/>
    <w:rsid w:val="00146AC7"/>
    <w:rsid w:val="00146EC5"/>
    <w:rsid w:val="0014768A"/>
    <w:rsid w:val="00147BC5"/>
    <w:rsid w:val="001527C6"/>
    <w:rsid w:val="00153163"/>
    <w:rsid w:val="00154682"/>
    <w:rsid w:val="00154B26"/>
    <w:rsid w:val="00156FB3"/>
    <w:rsid w:val="001620A2"/>
    <w:rsid w:val="00163543"/>
    <w:rsid w:val="00164180"/>
    <w:rsid w:val="0016421C"/>
    <w:rsid w:val="001649BF"/>
    <w:rsid w:val="00175A02"/>
    <w:rsid w:val="001820CE"/>
    <w:rsid w:val="00183062"/>
    <w:rsid w:val="001902D0"/>
    <w:rsid w:val="00191315"/>
    <w:rsid w:val="00192E77"/>
    <w:rsid w:val="00193374"/>
    <w:rsid w:val="00193BB4"/>
    <w:rsid w:val="00194291"/>
    <w:rsid w:val="00194FD7"/>
    <w:rsid w:val="0019574B"/>
    <w:rsid w:val="001A709A"/>
    <w:rsid w:val="001B21F8"/>
    <w:rsid w:val="001B3DF2"/>
    <w:rsid w:val="001B5736"/>
    <w:rsid w:val="001C004D"/>
    <w:rsid w:val="001C067F"/>
    <w:rsid w:val="001C181B"/>
    <w:rsid w:val="001C5B4D"/>
    <w:rsid w:val="001D364B"/>
    <w:rsid w:val="001D3D14"/>
    <w:rsid w:val="001D6A63"/>
    <w:rsid w:val="001F2354"/>
    <w:rsid w:val="001F2547"/>
    <w:rsid w:val="001F44BE"/>
    <w:rsid w:val="001F606B"/>
    <w:rsid w:val="00202C6F"/>
    <w:rsid w:val="002034AA"/>
    <w:rsid w:val="00203631"/>
    <w:rsid w:val="00203BBF"/>
    <w:rsid w:val="00205607"/>
    <w:rsid w:val="00206DBF"/>
    <w:rsid w:val="00206E28"/>
    <w:rsid w:val="0020743A"/>
    <w:rsid w:val="002115CC"/>
    <w:rsid w:val="0021287B"/>
    <w:rsid w:val="00217D8F"/>
    <w:rsid w:val="0022142C"/>
    <w:rsid w:val="00221886"/>
    <w:rsid w:val="00222825"/>
    <w:rsid w:val="00222BA8"/>
    <w:rsid w:val="00231F59"/>
    <w:rsid w:val="0023253B"/>
    <w:rsid w:val="0023335B"/>
    <w:rsid w:val="00235A91"/>
    <w:rsid w:val="002367AD"/>
    <w:rsid w:val="00237091"/>
    <w:rsid w:val="00237425"/>
    <w:rsid w:val="00240A7C"/>
    <w:rsid w:val="00245C68"/>
    <w:rsid w:val="00247BD5"/>
    <w:rsid w:val="002500AA"/>
    <w:rsid w:val="002534FF"/>
    <w:rsid w:val="00254A8D"/>
    <w:rsid w:val="00254CBC"/>
    <w:rsid w:val="00262B32"/>
    <w:rsid w:val="0026474C"/>
    <w:rsid w:val="00265A41"/>
    <w:rsid w:val="00265F6F"/>
    <w:rsid w:val="002677C5"/>
    <w:rsid w:val="0027008A"/>
    <w:rsid w:val="0027034E"/>
    <w:rsid w:val="002704AE"/>
    <w:rsid w:val="0027172B"/>
    <w:rsid w:val="00271DB4"/>
    <w:rsid w:val="0027476F"/>
    <w:rsid w:val="002752EF"/>
    <w:rsid w:val="00275716"/>
    <w:rsid w:val="00275861"/>
    <w:rsid w:val="002769D1"/>
    <w:rsid w:val="00283133"/>
    <w:rsid w:val="00283D99"/>
    <w:rsid w:val="00287F7E"/>
    <w:rsid w:val="00290B7E"/>
    <w:rsid w:val="002925B7"/>
    <w:rsid w:val="002929CF"/>
    <w:rsid w:val="00295760"/>
    <w:rsid w:val="00297B8F"/>
    <w:rsid w:val="002A274F"/>
    <w:rsid w:val="002A3E2E"/>
    <w:rsid w:val="002A43F5"/>
    <w:rsid w:val="002A7B78"/>
    <w:rsid w:val="002B37AC"/>
    <w:rsid w:val="002B45FA"/>
    <w:rsid w:val="002B614F"/>
    <w:rsid w:val="002C1124"/>
    <w:rsid w:val="002C33D7"/>
    <w:rsid w:val="002C527B"/>
    <w:rsid w:val="002D0B42"/>
    <w:rsid w:val="002D3D1C"/>
    <w:rsid w:val="002D5CB2"/>
    <w:rsid w:val="002E0FDF"/>
    <w:rsid w:val="002E25E5"/>
    <w:rsid w:val="002E2AB6"/>
    <w:rsid w:val="002E3710"/>
    <w:rsid w:val="002E474A"/>
    <w:rsid w:val="002E64AE"/>
    <w:rsid w:val="002F0312"/>
    <w:rsid w:val="002F036E"/>
    <w:rsid w:val="002F277D"/>
    <w:rsid w:val="002F3054"/>
    <w:rsid w:val="002F4929"/>
    <w:rsid w:val="002F63B7"/>
    <w:rsid w:val="003002C1"/>
    <w:rsid w:val="003004FB"/>
    <w:rsid w:val="00300C28"/>
    <w:rsid w:val="003039B3"/>
    <w:rsid w:val="00304AD3"/>
    <w:rsid w:val="00306A68"/>
    <w:rsid w:val="00306E6F"/>
    <w:rsid w:val="00307680"/>
    <w:rsid w:val="00311011"/>
    <w:rsid w:val="003144F7"/>
    <w:rsid w:val="003154D9"/>
    <w:rsid w:val="003203C6"/>
    <w:rsid w:val="00321A08"/>
    <w:rsid w:val="00322925"/>
    <w:rsid w:val="00323EC8"/>
    <w:rsid w:val="00326D23"/>
    <w:rsid w:val="00331865"/>
    <w:rsid w:val="003321DD"/>
    <w:rsid w:val="00332799"/>
    <w:rsid w:val="00332C21"/>
    <w:rsid w:val="00332CF5"/>
    <w:rsid w:val="00334049"/>
    <w:rsid w:val="00335DFF"/>
    <w:rsid w:val="00336757"/>
    <w:rsid w:val="003423F3"/>
    <w:rsid w:val="003426EA"/>
    <w:rsid w:val="00344AE2"/>
    <w:rsid w:val="0034660C"/>
    <w:rsid w:val="00347AFA"/>
    <w:rsid w:val="00350BC2"/>
    <w:rsid w:val="00354356"/>
    <w:rsid w:val="00355537"/>
    <w:rsid w:val="00355B27"/>
    <w:rsid w:val="00357D68"/>
    <w:rsid w:val="003606B1"/>
    <w:rsid w:val="00362344"/>
    <w:rsid w:val="00362CF6"/>
    <w:rsid w:val="0036484E"/>
    <w:rsid w:val="0036642E"/>
    <w:rsid w:val="00366B79"/>
    <w:rsid w:val="00370724"/>
    <w:rsid w:val="00372AE6"/>
    <w:rsid w:val="0037332A"/>
    <w:rsid w:val="003754BE"/>
    <w:rsid w:val="003757FD"/>
    <w:rsid w:val="0037731B"/>
    <w:rsid w:val="00380965"/>
    <w:rsid w:val="003856A3"/>
    <w:rsid w:val="0038744D"/>
    <w:rsid w:val="00387D2B"/>
    <w:rsid w:val="00390F69"/>
    <w:rsid w:val="00393C87"/>
    <w:rsid w:val="00394623"/>
    <w:rsid w:val="00397EC5"/>
    <w:rsid w:val="003A13F8"/>
    <w:rsid w:val="003A1DBC"/>
    <w:rsid w:val="003B0CD3"/>
    <w:rsid w:val="003B2902"/>
    <w:rsid w:val="003B330A"/>
    <w:rsid w:val="003B47E7"/>
    <w:rsid w:val="003B5918"/>
    <w:rsid w:val="003B665B"/>
    <w:rsid w:val="003C2F5A"/>
    <w:rsid w:val="003C468B"/>
    <w:rsid w:val="003D00BB"/>
    <w:rsid w:val="003D14AC"/>
    <w:rsid w:val="003D163D"/>
    <w:rsid w:val="003D2A0D"/>
    <w:rsid w:val="003D2B8C"/>
    <w:rsid w:val="003D6058"/>
    <w:rsid w:val="003D6B2D"/>
    <w:rsid w:val="003E1928"/>
    <w:rsid w:val="003E2D63"/>
    <w:rsid w:val="003E3C60"/>
    <w:rsid w:val="003E51CC"/>
    <w:rsid w:val="003E5C67"/>
    <w:rsid w:val="003E5D34"/>
    <w:rsid w:val="003E6482"/>
    <w:rsid w:val="003E75D6"/>
    <w:rsid w:val="003F0001"/>
    <w:rsid w:val="003F183D"/>
    <w:rsid w:val="003F6078"/>
    <w:rsid w:val="003F6C20"/>
    <w:rsid w:val="003F719B"/>
    <w:rsid w:val="003F76F6"/>
    <w:rsid w:val="003F778B"/>
    <w:rsid w:val="00401871"/>
    <w:rsid w:val="00402913"/>
    <w:rsid w:val="00403630"/>
    <w:rsid w:val="0040372D"/>
    <w:rsid w:val="004038E4"/>
    <w:rsid w:val="0040567B"/>
    <w:rsid w:val="00417BE5"/>
    <w:rsid w:val="00420733"/>
    <w:rsid w:val="00420B12"/>
    <w:rsid w:val="00421571"/>
    <w:rsid w:val="004230C4"/>
    <w:rsid w:val="00432066"/>
    <w:rsid w:val="00440702"/>
    <w:rsid w:val="00442AB0"/>
    <w:rsid w:val="004435CB"/>
    <w:rsid w:val="004458E2"/>
    <w:rsid w:val="004477CD"/>
    <w:rsid w:val="00447BF2"/>
    <w:rsid w:val="00452C4F"/>
    <w:rsid w:val="00453790"/>
    <w:rsid w:val="004559EE"/>
    <w:rsid w:val="00456012"/>
    <w:rsid w:val="004560DB"/>
    <w:rsid w:val="004613A4"/>
    <w:rsid w:val="00461F7B"/>
    <w:rsid w:val="004625FC"/>
    <w:rsid w:val="00464EC2"/>
    <w:rsid w:val="00464F7C"/>
    <w:rsid w:val="00465076"/>
    <w:rsid w:val="004725D2"/>
    <w:rsid w:val="0047386A"/>
    <w:rsid w:val="004753E7"/>
    <w:rsid w:val="004754D2"/>
    <w:rsid w:val="00477589"/>
    <w:rsid w:val="00477B18"/>
    <w:rsid w:val="004808B7"/>
    <w:rsid w:val="00480DAE"/>
    <w:rsid w:val="00480EE0"/>
    <w:rsid w:val="004810F0"/>
    <w:rsid w:val="0048242C"/>
    <w:rsid w:val="00483163"/>
    <w:rsid w:val="004834A1"/>
    <w:rsid w:val="00483BD2"/>
    <w:rsid w:val="004850CC"/>
    <w:rsid w:val="00485A0A"/>
    <w:rsid w:val="004921D6"/>
    <w:rsid w:val="004A1106"/>
    <w:rsid w:val="004A1D52"/>
    <w:rsid w:val="004A2A41"/>
    <w:rsid w:val="004A3452"/>
    <w:rsid w:val="004A499F"/>
    <w:rsid w:val="004A49C0"/>
    <w:rsid w:val="004A7C66"/>
    <w:rsid w:val="004B1793"/>
    <w:rsid w:val="004B1EC1"/>
    <w:rsid w:val="004B52C3"/>
    <w:rsid w:val="004B672F"/>
    <w:rsid w:val="004B6C73"/>
    <w:rsid w:val="004C16C8"/>
    <w:rsid w:val="004C1A0F"/>
    <w:rsid w:val="004C3EFA"/>
    <w:rsid w:val="004C58B6"/>
    <w:rsid w:val="004C7345"/>
    <w:rsid w:val="004D3BFA"/>
    <w:rsid w:val="004E0708"/>
    <w:rsid w:val="004E1CD6"/>
    <w:rsid w:val="004E42D2"/>
    <w:rsid w:val="004F04E6"/>
    <w:rsid w:val="004F3DC4"/>
    <w:rsid w:val="004F52F2"/>
    <w:rsid w:val="004F59F6"/>
    <w:rsid w:val="004F5AFF"/>
    <w:rsid w:val="00500170"/>
    <w:rsid w:val="00502472"/>
    <w:rsid w:val="00506171"/>
    <w:rsid w:val="00507B3E"/>
    <w:rsid w:val="00510F63"/>
    <w:rsid w:val="00510FD1"/>
    <w:rsid w:val="0051610B"/>
    <w:rsid w:val="00516A60"/>
    <w:rsid w:val="00520710"/>
    <w:rsid w:val="00521508"/>
    <w:rsid w:val="00524743"/>
    <w:rsid w:val="00525264"/>
    <w:rsid w:val="0052608F"/>
    <w:rsid w:val="005278C1"/>
    <w:rsid w:val="00530C89"/>
    <w:rsid w:val="00530CC3"/>
    <w:rsid w:val="00531EC6"/>
    <w:rsid w:val="005322A1"/>
    <w:rsid w:val="005349C3"/>
    <w:rsid w:val="00536775"/>
    <w:rsid w:val="00537997"/>
    <w:rsid w:val="00540114"/>
    <w:rsid w:val="00545F76"/>
    <w:rsid w:val="00550D52"/>
    <w:rsid w:val="005553FC"/>
    <w:rsid w:val="0055598F"/>
    <w:rsid w:val="005600DE"/>
    <w:rsid w:val="005605BC"/>
    <w:rsid w:val="00562245"/>
    <w:rsid w:val="00563C87"/>
    <w:rsid w:val="00563DD7"/>
    <w:rsid w:val="005652D1"/>
    <w:rsid w:val="005704CF"/>
    <w:rsid w:val="00571F00"/>
    <w:rsid w:val="00573BEB"/>
    <w:rsid w:val="00573FD2"/>
    <w:rsid w:val="00577F02"/>
    <w:rsid w:val="00580205"/>
    <w:rsid w:val="00586D29"/>
    <w:rsid w:val="005908CD"/>
    <w:rsid w:val="00590FAE"/>
    <w:rsid w:val="00595C4B"/>
    <w:rsid w:val="00596CCB"/>
    <w:rsid w:val="005A1387"/>
    <w:rsid w:val="005A370E"/>
    <w:rsid w:val="005A481A"/>
    <w:rsid w:val="005A70AC"/>
    <w:rsid w:val="005B0E0C"/>
    <w:rsid w:val="005B1E58"/>
    <w:rsid w:val="005B20E2"/>
    <w:rsid w:val="005B6090"/>
    <w:rsid w:val="005B70AE"/>
    <w:rsid w:val="005C12AC"/>
    <w:rsid w:val="005C2AA0"/>
    <w:rsid w:val="005C641F"/>
    <w:rsid w:val="005C76CE"/>
    <w:rsid w:val="005E045E"/>
    <w:rsid w:val="005E2F9C"/>
    <w:rsid w:val="005E3220"/>
    <w:rsid w:val="005E3494"/>
    <w:rsid w:val="005E7EB6"/>
    <w:rsid w:val="00603867"/>
    <w:rsid w:val="00604235"/>
    <w:rsid w:val="0060566B"/>
    <w:rsid w:val="006115B9"/>
    <w:rsid w:val="00611CD1"/>
    <w:rsid w:val="00617A47"/>
    <w:rsid w:val="0062785A"/>
    <w:rsid w:val="00631528"/>
    <w:rsid w:val="006323C0"/>
    <w:rsid w:val="00633C74"/>
    <w:rsid w:val="00635DB8"/>
    <w:rsid w:val="006417D2"/>
    <w:rsid w:val="00642E43"/>
    <w:rsid w:val="00652679"/>
    <w:rsid w:val="0066203D"/>
    <w:rsid w:val="00663EE4"/>
    <w:rsid w:val="006674BE"/>
    <w:rsid w:val="0067042F"/>
    <w:rsid w:val="0067082D"/>
    <w:rsid w:val="00671951"/>
    <w:rsid w:val="0067279C"/>
    <w:rsid w:val="006755E2"/>
    <w:rsid w:val="0067797A"/>
    <w:rsid w:val="00681935"/>
    <w:rsid w:val="00681D62"/>
    <w:rsid w:val="00684B58"/>
    <w:rsid w:val="00685C81"/>
    <w:rsid w:val="006900F6"/>
    <w:rsid w:val="00693125"/>
    <w:rsid w:val="006935EE"/>
    <w:rsid w:val="006A1043"/>
    <w:rsid w:val="006A17E6"/>
    <w:rsid w:val="006A2CB2"/>
    <w:rsid w:val="006A6B4B"/>
    <w:rsid w:val="006B0867"/>
    <w:rsid w:val="006B4606"/>
    <w:rsid w:val="006B4C30"/>
    <w:rsid w:val="006B6A85"/>
    <w:rsid w:val="006C3A59"/>
    <w:rsid w:val="006C4976"/>
    <w:rsid w:val="006C4E5D"/>
    <w:rsid w:val="006D15BF"/>
    <w:rsid w:val="006D290D"/>
    <w:rsid w:val="006D296F"/>
    <w:rsid w:val="006D51F8"/>
    <w:rsid w:val="006D5E7A"/>
    <w:rsid w:val="006D7107"/>
    <w:rsid w:val="006D779A"/>
    <w:rsid w:val="006E33D7"/>
    <w:rsid w:val="006E6B0D"/>
    <w:rsid w:val="006E787F"/>
    <w:rsid w:val="006E79F9"/>
    <w:rsid w:val="006F0679"/>
    <w:rsid w:val="006F3F30"/>
    <w:rsid w:val="006F42B1"/>
    <w:rsid w:val="006F6BD6"/>
    <w:rsid w:val="00703A76"/>
    <w:rsid w:val="00712032"/>
    <w:rsid w:val="00715C15"/>
    <w:rsid w:val="0071611B"/>
    <w:rsid w:val="00721F87"/>
    <w:rsid w:val="00722100"/>
    <w:rsid w:val="00722218"/>
    <w:rsid w:val="007243A2"/>
    <w:rsid w:val="00725237"/>
    <w:rsid w:val="007266D5"/>
    <w:rsid w:val="00727AC4"/>
    <w:rsid w:val="00727DAC"/>
    <w:rsid w:val="0073327C"/>
    <w:rsid w:val="00733BAB"/>
    <w:rsid w:val="00735418"/>
    <w:rsid w:val="00740B12"/>
    <w:rsid w:val="007438F5"/>
    <w:rsid w:val="0074731D"/>
    <w:rsid w:val="007479D1"/>
    <w:rsid w:val="0075115A"/>
    <w:rsid w:val="007512B4"/>
    <w:rsid w:val="00751C4C"/>
    <w:rsid w:val="0075728B"/>
    <w:rsid w:val="00761A95"/>
    <w:rsid w:val="00763278"/>
    <w:rsid w:val="00764BC6"/>
    <w:rsid w:val="0076550A"/>
    <w:rsid w:val="00766E53"/>
    <w:rsid w:val="0077147A"/>
    <w:rsid w:val="00772F8B"/>
    <w:rsid w:val="00775F11"/>
    <w:rsid w:val="00777D0F"/>
    <w:rsid w:val="00777D6D"/>
    <w:rsid w:val="00783301"/>
    <w:rsid w:val="00783AC0"/>
    <w:rsid w:val="0078516E"/>
    <w:rsid w:val="007855ED"/>
    <w:rsid w:val="0078630E"/>
    <w:rsid w:val="00786D35"/>
    <w:rsid w:val="00790676"/>
    <w:rsid w:val="00790CF9"/>
    <w:rsid w:val="00793E55"/>
    <w:rsid w:val="00793F3C"/>
    <w:rsid w:val="00796DD4"/>
    <w:rsid w:val="007A0247"/>
    <w:rsid w:val="007A2168"/>
    <w:rsid w:val="007A2558"/>
    <w:rsid w:val="007A509A"/>
    <w:rsid w:val="007A5445"/>
    <w:rsid w:val="007A67E1"/>
    <w:rsid w:val="007A72BD"/>
    <w:rsid w:val="007B07F6"/>
    <w:rsid w:val="007B1515"/>
    <w:rsid w:val="007B1F5E"/>
    <w:rsid w:val="007B498B"/>
    <w:rsid w:val="007B4F7E"/>
    <w:rsid w:val="007B632D"/>
    <w:rsid w:val="007B757E"/>
    <w:rsid w:val="007C1974"/>
    <w:rsid w:val="007C4C09"/>
    <w:rsid w:val="007C5717"/>
    <w:rsid w:val="007C5A7B"/>
    <w:rsid w:val="007E48F7"/>
    <w:rsid w:val="007F154C"/>
    <w:rsid w:val="007F33A8"/>
    <w:rsid w:val="007F6E39"/>
    <w:rsid w:val="008004A1"/>
    <w:rsid w:val="00803284"/>
    <w:rsid w:val="00803BAA"/>
    <w:rsid w:val="00806BA9"/>
    <w:rsid w:val="00810D30"/>
    <w:rsid w:val="00811271"/>
    <w:rsid w:val="00816B2F"/>
    <w:rsid w:val="00820243"/>
    <w:rsid w:val="00822032"/>
    <w:rsid w:val="0082271B"/>
    <w:rsid w:val="00834A41"/>
    <w:rsid w:val="00834E32"/>
    <w:rsid w:val="0083568D"/>
    <w:rsid w:val="00836D93"/>
    <w:rsid w:val="00845B2C"/>
    <w:rsid w:val="008477C4"/>
    <w:rsid w:val="00850683"/>
    <w:rsid w:val="008551B9"/>
    <w:rsid w:val="0085552A"/>
    <w:rsid w:val="00857141"/>
    <w:rsid w:val="00857B62"/>
    <w:rsid w:val="00857F44"/>
    <w:rsid w:val="0086262B"/>
    <w:rsid w:val="0086373B"/>
    <w:rsid w:val="008715B1"/>
    <w:rsid w:val="0087186F"/>
    <w:rsid w:val="008730BB"/>
    <w:rsid w:val="00873B99"/>
    <w:rsid w:val="008765DD"/>
    <w:rsid w:val="00876B74"/>
    <w:rsid w:val="00881BBE"/>
    <w:rsid w:val="00882368"/>
    <w:rsid w:val="00884C24"/>
    <w:rsid w:val="008858BA"/>
    <w:rsid w:val="00887B36"/>
    <w:rsid w:val="00892D9A"/>
    <w:rsid w:val="00893AF4"/>
    <w:rsid w:val="008957DE"/>
    <w:rsid w:val="00895E2B"/>
    <w:rsid w:val="008A10E7"/>
    <w:rsid w:val="008A4A49"/>
    <w:rsid w:val="008A5AF0"/>
    <w:rsid w:val="008B4837"/>
    <w:rsid w:val="008C1595"/>
    <w:rsid w:val="008D06F6"/>
    <w:rsid w:val="008D0972"/>
    <w:rsid w:val="008D123C"/>
    <w:rsid w:val="008D225F"/>
    <w:rsid w:val="008D349E"/>
    <w:rsid w:val="008D3962"/>
    <w:rsid w:val="008D3BAF"/>
    <w:rsid w:val="008D4339"/>
    <w:rsid w:val="008D6258"/>
    <w:rsid w:val="008D6878"/>
    <w:rsid w:val="008D75C1"/>
    <w:rsid w:val="008E02E1"/>
    <w:rsid w:val="008E1423"/>
    <w:rsid w:val="008E36EB"/>
    <w:rsid w:val="008E53AE"/>
    <w:rsid w:val="008E7158"/>
    <w:rsid w:val="008F0120"/>
    <w:rsid w:val="008F062A"/>
    <w:rsid w:val="008F4981"/>
    <w:rsid w:val="0090219A"/>
    <w:rsid w:val="00902431"/>
    <w:rsid w:val="00904163"/>
    <w:rsid w:val="00904827"/>
    <w:rsid w:val="00904EA0"/>
    <w:rsid w:val="00906D24"/>
    <w:rsid w:val="009111BE"/>
    <w:rsid w:val="009136F5"/>
    <w:rsid w:val="009164AF"/>
    <w:rsid w:val="00921899"/>
    <w:rsid w:val="00921AA3"/>
    <w:rsid w:val="00922FA9"/>
    <w:rsid w:val="00924E4D"/>
    <w:rsid w:val="00930CE6"/>
    <w:rsid w:val="0093602F"/>
    <w:rsid w:val="00942048"/>
    <w:rsid w:val="00943521"/>
    <w:rsid w:val="00951DB5"/>
    <w:rsid w:val="009568F6"/>
    <w:rsid w:val="009572E9"/>
    <w:rsid w:val="00962148"/>
    <w:rsid w:val="00964A6F"/>
    <w:rsid w:val="00966006"/>
    <w:rsid w:val="00966962"/>
    <w:rsid w:val="00970B00"/>
    <w:rsid w:val="0097319A"/>
    <w:rsid w:val="00973A5D"/>
    <w:rsid w:val="009748C6"/>
    <w:rsid w:val="009758AF"/>
    <w:rsid w:val="00975E78"/>
    <w:rsid w:val="00990A55"/>
    <w:rsid w:val="00990CB0"/>
    <w:rsid w:val="0099563B"/>
    <w:rsid w:val="009A18F0"/>
    <w:rsid w:val="009A31A9"/>
    <w:rsid w:val="009A3D72"/>
    <w:rsid w:val="009A462F"/>
    <w:rsid w:val="009A464D"/>
    <w:rsid w:val="009B111E"/>
    <w:rsid w:val="009B302F"/>
    <w:rsid w:val="009B310D"/>
    <w:rsid w:val="009B51E0"/>
    <w:rsid w:val="009B68DE"/>
    <w:rsid w:val="009B6C60"/>
    <w:rsid w:val="009C05D4"/>
    <w:rsid w:val="009C0642"/>
    <w:rsid w:val="009C0D84"/>
    <w:rsid w:val="009C201D"/>
    <w:rsid w:val="009C4213"/>
    <w:rsid w:val="009C6D78"/>
    <w:rsid w:val="009C7AA5"/>
    <w:rsid w:val="009C7C89"/>
    <w:rsid w:val="009C7D25"/>
    <w:rsid w:val="009D0B4E"/>
    <w:rsid w:val="009D0E3E"/>
    <w:rsid w:val="009D7D1F"/>
    <w:rsid w:val="009D7DCD"/>
    <w:rsid w:val="009E069F"/>
    <w:rsid w:val="009E1094"/>
    <w:rsid w:val="009E13FE"/>
    <w:rsid w:val="009E228C"/>
    <w:rsid w:val="009F0A6C"/>
    <w:rsid w:val="009F1D54"/>
    <w:rsid w:val="009F229B"/>
    <w:rsid w:val="009F32DA"/>
    <w:rsid w:val="009F3571"/>
    <w:rsid w:val="009F62F1"/>
    <w:rsid w:val="009F7D39"/>
    <w:rsid w:val="00A01AAA"/>
    <w:rsid w:val="00A06598"/>
    <w:rsid w:val="00A12B89"/>
    <w:rsid w:val="00A1556B"/>
    <w:rsid w:val="00A17176"/>
    <w:rsid w:val="00A217C9"/>
    <w:rsid w:val="00A23438"/>
    <w:rsid w:val="00A23760"/>
    <w:rsid w:val="00A2380D"/>
    <w:rsid w:val="00A271FE"/>
    <w:rsid w:val="00A30AC0"/>
    <w:rsid w:val="00A31F6D"/>
    <w:rsid w:val="00A37B6F"/>
    <w:rsid w:val="00A403B2"/>
    <w:rsid w:val="00A412EB"/>
    <w:rsid w:val="00A4258C"/>
    <w:rsid w:val="00A434CF"/>
    <w:rsid w:val="00A448FE"/>
    <w:rsid w:val="00A46925"/>
    <w:rsid w:val="00A51B34"/>
    <w:rsid w:val="00A5371D"/>
    <w:rsid w:val="00A53B84"/>
    <w:rsid w:val="00A575CA"/>
    <w:rsid w:val="00A61C77"/>
    <w:rsid w:val="00A62387"/>
    <w:rsid w:val="00A63978"/>
    <w:rsid w:val="00A6537F"/>
    <w:rsid w:val="00A65D75"/>
    <w:rsid w:val="00A67689"/>
    <w:rsid w:val="00A720C9"/>
    <w:rsid w:val="00A7283F"/>
    <w:rsid w:val="00A72FC1"/>
    <w:rsid w:val="00A747C2"/>
    <w:rsid w:val="00A75A4C"/>
    <w:rsid w:val="00A7752B"/>
    <w:rsid w:val="00A77FDF"/>
    <w:rsid w:val="00A83399"/>
    <w:rsid w:val="00A8489C"/>
    <w:rsid w:val="00A85604"/>
    <w:rsid w:val="00A948DD"/>
    <w:rsid w:val="00A94C8E"/>
    <w:rsid w:val="00A95E69"/>
    <w:rsid w:val="00A96729"/>
    <w:rsid w:val="00A96E3A"/>
    <w:rsid w:val="00A975B0"/>
    <w:rsid w:val="00AA05A4"/>
    <w:rsid w:val="00AA2FFC"/>
    <w:rsid w:val="00AA36CC"/>
    <w:rsid w:val="00AA4D09"/>
    <w:rsid w:val="00AA570D"/>
    <w:rsid w:val="00AA711C"/>
    <w:rsid w:val="00AA7FC1"/>
    <w:rsid w:val="00AB14D2"/>
    <w:rsid w:val="00AB2E7E"/>
    <w:rsid w:val="00AB3143"/>
    <w:rsid w:val="00AB3BC7"/>
    <w:rsid w:val="00AB47AB"/>
    <w:rsid w:val="00AB60F6"/>
    <w:rsid w:val="00AB64D5"/>
    <w:rsid w:val="00AB6CE3"/>
    <w:rsid w:val="00AB78AF"/>
    <w:rsid w:val="00AB7E10"/>
    <w:rsid w:val="00AC2285"/>
    <w:rsid w:val="00AC286A"/>
    <w:rsid w:val="00AC29F2"/>
    <w:rsid w:val="00AD01BF"/>
    <w:rsid w:val="00AD0FC6"/>
    <w:rsid w:val="00AD4CA0"/>
    <w:rsid w:val="00AD54B1"/>
    <w:rsid w:val="00AD7845"/>
    <w:rsid w:val="00AD79BA"/>
    <w:rsid w:val="00AE003E"/>
    <w:rsid w:val="00AE3C8D"/>
    <w:rsid w:val="00AE3D69"/>
    <w:rsid w:val="00AE48F3"/>
    <w:rsid w:val="00AE76FD"/>
    <w:rsid w:val="00AE7D0D"/>
    <w:rsid w:val="00AF1039"/>
    <w:rsid w:val="00AF3AC7"/>
    <w:rsid w:val="00AF7385"/>
    <w:rsid w:val="00AF7844"/>
    <w:rsid w:val="00B014D8"/>
    <w:rsid w:val="00B02207"/>
    <w:rsid w:val="00B044C6"/>
    <w:rsid w:val="00B046A6"/>
    <w:rsid w:val="00B063B3"/>
    <w:rsid w:val="00B06DB1"/>
    <w:rsid w:val="00B06F10"/>
    <w:rsid w:val="00B13D22"/>
    <w:rsid w:val="00B13DBA"/>
    <w:rsid w:val="00B16C1D"/>
    <w:rsid w:val="00B17CB4"/>
    <w:rsid w:val="00B2094C"/>
    <w:rsid w:val="00B2319F"/>
    <w:rsid w:val="00B2468F"/>
    <w:rsid w:val="00B33BA2"/>
    <w:rsid w:val="00B34200"/>
    <w:rsid w:val="00B36EED"/>
    <w:rsid w:val="00B416A9"/>
    <w:rsid w:val="00B436A1"/>
    <w:rsid w:val="00B44097"/>
    <w:rsid w:val="00B47CE4"/>
    <w:rsid w:val="00B53717"/>
    <w:rsid w:val="00B54DCA"/>
    <w:rsid w:val="00B56616"/>
    <w:rsid w:val="00B56AE4"/>
    <w:rsid w:val="00B57271"/>
    <w:rsid w:val="00B62151"/>
    <w:rsid w:val="00B621FB"/>
    <w:rsid w:val="00B62D76"/>
    <w:rsid w:val="00B6345C"/>
    <w:rsid w:val="00B66B0F"/>
    <w:rsid w:val="00B677CD"/>
    <w:rsid w:val="00B70721"/>
    <w:rsid w:val="00B72FC6"/>
    <w:rsid w:val="00B77A04"/>
    <w:rsid w:val="00B80574"/>
    <w:rsid w:val="00B82A16"/>
    <w:rsid w:val="00B83F16"/>
    <w:rsid w:val="00B863EC"/>
    <w:rsid w:val="00B86CFC"/>
    <w:rsid w:val="00B903B3"/>
    <w:rsid w:val="00B908BB"/>
    <w:rsid w:val="00B90C18"/>
    <w:rsid w:val="00B942BB"/>
    <w:rsid w:val="00BA0741"/>
    <w:rsid w:val="00BA09B0"/>
    <w:rsid w:val="00BA138D"/>
    <w:rsid w:val="00BA19E7"/>
    <w:rsid w:val="00BA2D2D"/>
    <w:rsid w:val="00BA7743"/>
    <w:rsid w:val="00BB01BF"/>
    <w:rsid w:val="00BB053D"/>
    <w:rsid w:val="00BB0677"/>
    <w:rsid w:val="00BB0F58"/>
    <w:rsid w:val="00BB181C"/>
    <w:rsid w:val="00BB201C"/>
    <w:rsid w:val="00BB622E"/>
    <w:rsid w:val="00BB749E"/>
    <w:rsid w:val="00BB7DC5"/>
    <w:rsid w:val="00BC6D7B"/>
    <w:rsid w:val="00BC7876"/>
    <w:rsid w:val="00BD0521"/>
    <w:rsid w:val="00BD1A10"/>
    <w:rsid w:val="00BD371E"/>
    <w:rsid w:val="00BD7301"/>
    <w:rsid w:val="00BD7735"/>
    <w:rsid w:val="00BD7A49"/>
    <w:rsid w:val="00BE0EB3"/>
    <w:rsid w:val="00BE3E1C"/>
    <w:rsid w:val="00BF0AE0"/>
    <w:rsid w:val="00BF5DC7"/>
    <w:rsid w:val="00BF7E80"/>
    <w:rsid w:val="00C00095"/>
    <w:rsid w:val="00C00E13"/>
    <w:rsid w:val="00C02363"/>
    <w:rsid w:val="00C03A4E"/>
    <w:rsid w:val="00C03B3A"/>
    <w:rsid w:val="00C03FB3"/>
    <w:rsid w:val="00C04163"/>
    <w:rsid w:val="00C043D3"/>
    <w:rsid w:val="00C07B3F"/>
    <w:rsid w:val="00C11FAF"/>
    <w:rsid w:val="00C13DB5"/>
    <w:rsid w:val="00C145D4"/>
    <w:rsid w:val="00C17638"/>
    <w:rsid w:val="00C17CCD"/>
    <w:rsid w:val="00C20692"/>
    <w:rsid w:val="00C21822"/>
    <w:rsid w:val="00C224A1"/>
    <w:rsid w:val="00C24B8F"/>
    <w:rsid w:val="00C2627D"/>
    <w:rsid w:val="00C275A3"/>
    <w:rsid w:val="00C3020F"/>
    <w:rsid w:val="00C31439"/>
    <w:rsid w:val="00C32571"/>
    <w:rsid w:val="00C338EC"/>
    <w:rsid w:val="00C34195"/>
    <w:rsid w:val="00C3765B"/>
    <w:rsid w:val="00C42A48"/>
    <w:rsid w:val="00C472FC"/>
    <w:rsid w:val="00C51512"/>
    <w:rsid w:val="00C51720"/>
    <w:rsid w:val="00C519F9"/>
    <w:rsid w:val="00C567BD"/>
    <w:rsid w:val="00C62D18"/>
    <w:rsid w:val="00C65BFE"/>
    <w:rsid w:val="00C65D15"/>
    <w:rsid w:val="00C8308E"/>
    <w:rsid w:val="00C83180"/>
    <w:rsid w:val="00C869E0"/>
    <w:rsid w:val="00C90723"/>
    <w:rsid w:val="00C9362E"/>
    <w:rsid w:val="00C961D7"/>
    <w:rsid w:val="00C96E5E"/>
    <w:rsid w:val="00C97898"/>
    <w:rsid w:val="00CA09C3"/>
    <w:rsid w:val="00CA2422"/>
    <w:rsid w:val="00CA3BCE"/>
    <w:rsid w:val="00CA7422"/>
    <w:rsid w:val="00CB10CE"/>
    <w:rsid w:val="00CB48C7"/>
    <w:rsid w:val="00CB6833"/>
    <w:rsid w:val="00CC0305"/>
    <w:rsid w:val="00CC29EB"/>
    <w:rsid w:val="00CC3EA8"/>
    <w:rsid w:val="00CC7098"/>
    <w:rsid w:val="00CD1293"/>
    <w:rsid w:val="00CD1D93"/>
    <w:rsid w:val="00CD493F"/>
    <w:rsid w:val="00CD6D4B"/>
    <w:rsid w:val="00CD6E6F"/>
    <w:rsid w:val="00CD7EF7"/>
    <w:rsid w:val="00CE1DF7"/>
    <w:rsid w:val="00CE2CA5"/>
    <w:rsid w:val="00CE30BF"/>
    <w:rsid w:val="00CF29E5"/>
    <w:rsid w:val="00CF30EC"/>
    <w:rsid w:val="00CF5A29"/>
    <w:rsid w:val="00CF5E2C"/>
    <w:rsid w:val="00D017B8"/>
    <w:rsid w:val="00D0308E"/>
    <w:rsid w:val="00D04BC7"/>
    <w:rsid w:val="00D16F5D"/>
    <w:rsid w:val="00D204B7"/>
    <w:rsid w:val="00D229ED"/>
    <w:rsid w:val="00D2324F"/>
    <w:rsid w:val="00D346EC"/>
    <w:rsid w:val="00D40300"/>
    <w:rsid w:val="00D4048B"/>
    <w:rsid w:val="00D41953"/>
    <w:rsid w:val="00D42699"/>
    <w:rsid w:val="00D44F36"/>
    <w:rsid w:val="00D47059"/>
    <w:rsid w:val="00D47832"/>
    <w:rsid w:val="00D56530"/>
    <w:rsid w:val="00D569F2"/>
    <w:rsid w:val="00D66760"/>
    <w:rsid w:val="00D66FCA"/>
    <w:rsid w:val="00D71026"/>
    <w:rsid w:val="00D713E7"/>
    <w:rsid w:val="00D77158"/>
    <w:rsid w:val="00D81308"/>
    <w:rsid w:val="00D8188E"/>
    <w:rsid w:val="00D8239C"/>
    <w:rsid w:val="00D82AD0"/>
    <w:rsid w:val="00D8332A"/>
    <w:rsid w:val="00D83D1A"/>
    <w:rsid w:val="00D85391"/>
    <w:rsid w:val="00D8663A"/>
    <w:rsid w:val="00D912CC"/>
    <w:rsid w:val="00D91BEB"/>
    <w:rsid w:val="00D95F8B"/>
    <w:rsid w:val="00D96B75"/>
    <w:rsid w:val="00D97DD2"/>
    <w:rsid w:val="00DA1314"/>
    <w:rsid w:val="00DA1C29"/>
    <w:rsid w:val="00DA2B16"/>
    <w:rsid w:val="00DA3DF6"/>
    <w:rsid w:val="00DA5D69"/>
    <w:rsid w:val="00DA62DC"/>
    <w:rsid w:val="00DA7816"/>
    <w:rsid w:val="00DB179F"/>
    <w:rsid w:val="00DB3531"/>
    <w:rsid w:val="00DB4069"/>
    <w:rsid w:val="00DB4C0A"/>
    <w:rsid w:val="00DB682B"/>
    <w:rsid w:val="00DB7893"/>
    <w:rsid w:val="00DC023D"/>
    <w:rsid w:val="00DC1FAD"/>
    <w:rsid w:val="00DC256A"/>
    <w:rsid w:val="00DC6238"/>
    <w:rsid w:val="00DC6460"/>
    <w:rsid w:val="00DC7312"/>
    <w:rsid w:val="00DC763A"/>
    <w:rsid w:val="00DC79AE"/>
    <w:rsid w:val="00DD12CE"/>
    <w:rsid w:val="00DD22A9"/>
    <w:rsid w:val="00DD241D"/>
    <w:rsid w:val="00DD3563"/>
    <w:rsid w:val="00DD5E82"/>
    <w:rsid w:val="00DE18B0"/>
    <w:rsid w:val="00DE5D17"/>
    <w:rsid w:val="00DE662D"/>
    <w:rsid w:val="00DF1809"/>
    <w:rsid w:val="00E02339"/>
    <w:rsid w:val="00E03BBE"/>
    <w:rsid w:val="00E03F93"/>
    <w:rsid w:val="00E1348B"/>
    <w:rsid w:val="00E1399E"/>
    <w:rsid w:val="00E21360"/>
    <w:rsid w:val="00E23A33"/>
    <w:rsid w:val="00E26ECB"/>
    <w:rsid w:val="00E30BA9"/>
    <w:rsid w:val="00E358BA"/>
    <w:rsid w:val="00E36F70"/>
    <w:rsid w:val="00E424B7"/>
    <w:rsid w:val="00E42D6D"/>
    <w:rsid w:val="00E44F6C"/>
    <w:rsid w:val="00E53A59"/>
    <w:rsid w:val="00E54947"/>
    <w:rsid w:val="00E552D4"/>
    <w:rsid w:val="00E56660"/>
    <w:rsid w:val="00E56DF8"/>
    <w:rsid w:val="00E574E0"/>
    <w:rsid w:val="00E61AC8"/>
    <w:rsid w:val="00E63240"/>
    <w:rsid w:val="00E70A5E"/>
    <w:rsid w:val="00E7270C"/>
    <w:rsid w:val="00E72DD6"/>
    <w:rsid w:val="00E8019F"/>
    <w:rsid w:val="00E8254B"/>
    <w:rsid w:val="00E869D4"/>
    <w:rsid w:val="00E90BE3"/>
    <w:rsid w:val="00E9198D"/>
    <w:rsid w:val="00E91B82"/>
    <w:rsid w:val="00E9212E"/>
    <w:rsid w:val="00E92D00"/>
    <w:rsid w:val="00E95931"/>
    <w:rsid w:val="00E959A8"/>
    <w:rsid w:val="00E97097"/>
    <w:rsid w:val="00EA386C"/>
    <w:rsid w:val="00EA7EF8"/>
    <w:rsid w:val="00EA7F1C"/>
    <w:rsid w:val="00EB1F5A"/>
    <w:rsid w:val="00EB2FA3"/>
    <w:rsid w:val="00EB319C"/>
    <w:rsid w:val="00EB48D3"/>
    <w:rsid w:val="00EB4D4A"/>
    <w:rsid w:val="00EC0635"/>
    <w:rsid w:val="00EC074E"/>
    <w:rsid w:val="00EC2646"/>
    <w:rsid w:val="00EC5040"/>
    <w:rsid w:val="00EC6EBA"/>
    <w:rsid w:val="00EC6FB0"/>
    <w:rsid w:val="00EC7E57"/>
    <w:rsid w:val="00ED228F"/>
    <w:rsid w:val="00ED7CF5"/>
    <w:rsid w:val="00EE2693"/>
    <w:rsid w:val="00EE2CC0"/>
    <w:rsid w:val="00EE2F53"/>
    <w:rsid w:val="00EE335F"/>
    <w:rsid w:val="00EE4A90"/>
    <w:rsid w:val="00EE4A97"/>
    <w:rsid w:val="00EE563D"/>
    <w:rsid w:val="00EF061E"/>
    <w:rsid w:val="00EF0656"/>
    <w:rsid w:val="00EF2363"/>
    <w:rsid w:val="00EF39FB"/>
    <w:rsid w:val="00EF5E64"/>
    <w:rsid w:val="00EF5FC4"/>
    <w:rsid w:val="00EF6DEB"/>
    <w:rsid w:val="00F010D7"/>
    <w:rsid w:val="00F02B89"/>
    <w:rsid w:val="00F03D6F"/>
    <w:rsid w:val="00F0559D"/>
    <w:rsid w:val="00F06513"/>
    <w:rsid w:val="00F07DFF"/>
    <w:rsid w:val="00F1092F"/>
    <w:rsid w:val="00F12FC6"/>
    <w:rsid w:val="00F14A9A"/>
    <w:rsid w:val="00F16180"/>
    <w:rsid w:val="00F1688B"/>
    <w:rsid w:val="00F316DD"/>
    <w:rsid w:val="00F3217B"/>
    <w:rsid w:val="00F340CF"/>
    <w:rsid w:val="00F37585"/>
    <w:rsid w:val="00F533DA"/>
    <w:rsid w:val="00F55E09"/>
    <w:rsid w:val="00F57B7B"/>
    <w:rsid w:val="00F60923"/>
    <w:rsid w:val="00F60B44"/>
    <w:rsid w:val="00F6167D"/>
    <w:rsid w:val="00F62206"/>
    <w:rsid w:val="00F6222C"/>
    <w:rsid w:val="00F62F45"/>
    <w:rsid w:val="00F644A8"/>
    <w:rsid w:val="00F64DAD"/>
    <w:rsid w:val="00F67A2D"/>
    <w:rsid w:val="00F72F43"/>
    <w:rsid w:val="00F736B2"/>
    <w:rsid w:val="00F73B25"/>
    <w:rsid w:val="00F73E5D"/>
    <w:rsid w:val="00F7400E"/>
    <w:rsid w:val="00F7718D"/>
    <w:rsid w:val="00F803BF"/>
    <w:rsid w:val="00F85601"/>
    <w:rsid w:val="00F86D21"/>
    <w:rsid w:val="00F87093"/>
    <w:rsid w:val="00F87A1A"/>
    <w:rsid w:val="00F90A10"/>
    <w:rsid w:val="00F924E3"/>
    <w:rsid w:val="00F93EE7"/>
    <w:rsid w:val="00F96568"/>
    <w:rsid w:val="00F978ED"/>
    <w:rsid w:val="00FA0A53"/>
    <w:rsid w:val="00FA190A"/>
    <w:rsid w:val="00FB004A"/>
    <w:rsid w:val="00FB0483"/>
    <w:rsid w:val="00FB1196"/>
    <w:rsid w:val="00FB1EF6"/>
    <w:rsid w:val="00FB36AD"/>
    <w:rsid w:val="00FB383E"/>
    <w:rsid w:val="00FB3D14"/>
    <w:rsid w:val="00FB4A7B"/>
    <w:rsid w:val="00FB512C"/>
    <w:rsid w:val="00FB516A"/>
    <w:rsid w:val="00FB520E"/>
    <w:rsid w:val="00FC15BC"/>
    <w:rsid w:val="00FC181A"/>
    <w:rsid w:val="00FC30C5"/>
    <w:rsid w:val="00FC689F"/>
    <w:rsid w:val="00FC6BFB"/>
    <w:rsid w:val="00FD0200"/>
    <w:rsid w:val="00FD0F2C"/>
    <w:rsid w:val="00FD1699"/>
    <w:rsid w:val="00FD68DE"/>
    <w:rsid w:val="00FD74D9"/>
    <w:rsid w:val="00FD7A27"/>
    <w:rsid w:val="00FE0C83"/>
    <w:rsid w:val="00FE36C8"/>
    <w:rsid w:val="00FE434A"/>
    <w:rsid w:val="00FF2F76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5D2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link w:val="11"/>
    <w:uiPriority w:val="99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styleId="a8">
    <w:name w:val="Balloon Text"/>
    <w:basedOn w:val="a"/>
    <w:semiHidden/>
    <w:rsid w:val="008718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E51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Основной текст Знак1"/>
    <w:link w:val="a6"/>
    <w:uiPriority w:val="99"/>
    <w:rsid w:val="00AB47AB"/>
    <w:rPr>
      <w:sz w:val="28"/>
    </w:rPr>
  </w:style>
  <w:style w:type="character" w:customStyle="1" w:styleId="BodyTextChar">
    <w:name w:val="Body Text Char"/>
    <w:semiHidden/>
    <w:locked/>
    <w:rsid w:val="00D40300"/>
    <w:rPr>
      <w:rFonts w:cs="Times New Roman"/>
      <w:sz w:val="20"/>
      <w:szCs w:val="20"/>
    </w:rPr>
  </w:style>
  <w:style w:type="paragraph" w:customStyle="1" w:styleId="a9">
    <w:name w:val="краткое содержание"/>
    <w:basedOn w:val="a"/>
    <w:next w:val="a"/>
    <w:rsid w:val="00194FD7"/>
    <w:pPr>
      <w:keepNext/>
      <w:keepLines/>
      <w:spacing w:after="480"/>
      <w:ind w:right="5387"/>
      <w:jc w:val="both"/>
    </w:pPr>
    <w:rPr>
      <w:b/>
      <w:sz w:val="28"/>
    </w:rPr>
  </w:style>
  <w:style w:type="character" w:customStyle="1" w:styleId="FontStyle13">
    <w:name w:val="Font Style13"/>
    <w:rsid w:val="002E0FDF"/>
    <w:rPr>
      <w:rFonts w:ascii="Courier New" w:hAnsi="Courier New" w:cs="Courier New"/>
      <w:sz w:val="16"/>
      <w:szCs w:val="16"/>
    </w:rPr>
  </w:style>
  <w:style w:type="character" w:customStyle="1" w:styleId="aa">
    <w:name w:val="Основной текст Знак"/>
    <w:semiHidden/>
    <w:locked/>
    <w:rsid w:val="00876B74"/>
    <w:rPr>
      <w:rFonts w:cs="Times New Roman"/>
      <w:sz w:val="20"/>
      <w:szCs w:val="20"/>
    </w:rPr>
  </w:style>
  <w:style w:type="character" w:styleId="ab">
    <w:name w:val="Hyperlink"/>
    <w:rsid w:val="00EC0635"/>
    <w:rPr>
      <w:color w:val="0000FF"/>
      <w:u w:val="single"/>
    </w:rPr>
  </w:style>
  <w:style w:type="paragraph" w:styleId="ac">
    <w:name w:val="Document Map"/>
    <w:basedOn w:val="a"/>
    <w:semiHidden/>
    <w:rsid w:val="00EE563D"/>
    <w:pPr>
      <w:shd w:val="clear" w:color="auto" w:fill="000080"/>
    </w:pPr>
    <w:rPr>
      <w:rFonts w:ascii="Tahoma" w:hAnsi="Tahoma" w:cs="Tahoma"/>
    </w:rPr>
  </w:style>
  <w:style w:type="paragraph" w:customStyle="1" w:styleId="Iioaioo">
    <w:name w:val="Ii oaio?o"/>
    <w:basedOn w:val="a"/>
    <w:rsid w:val="0008411E"/>
    <w:pPr>
      <w:keepNext/>
      <w:keepLines/>
      <w:suppressAutoHyphens/>
      <w:spacing w:before="240" w:after="240"/>
      <w:jc w:val="center"/>
    </w:pPr>
    <w:rPr>
      <w:b/>
      <w:sz w:val="28"/>
      <w:lang w:eastAsia="zh-CN"/>
    </w:rPr>
  </w:style>
  <w:style w:type="paragraph" w:customStyle="1" w:styleId="ad">
    <w:name w:val="Первая строка заголовка"/>
    <w:basedOn w:val="a"/>
    <w:rsid w:val="0008411E"/>
    <w:pPr>
      <w:keepNext/>
      <w:keepLines/>
      <w:suppressAutoHyphens/>
      <w:spacing w:before="960" w:after="120"/>
      <w:jc w:val="center"/>
    </w:pPr>
    <w:rPr>
      <w:b/>
      <w:sz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1008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Анна И. Слободина</cp:lastModifiedBy>
  <cp:revision>3</cp:revision>
  <cp:lastPrinted>2019-01-30T11:06:00Z</cp:lastPrinted>
  <dcterms:created xsi:type="dcterms:W3CDTF">2019-01-30T11:12:00Z</dcterms:created>
  <dcterms:modified xsi:type="dcterms:W3CDTF">2019-02-01T07:28:00Z</dcterms:modified>
</cp:coreProperties>
</file>